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AC9" w:rsidRDefault="003323E8" w:rsidP="007C3AC9">
      <w:pPr>
        <w:spacing w:after="120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                             </w:t>
      </w:r>
    </w:p>
    <w:bookmarkEnd w:id="0"/>
    <w:p w:rsidR="003323E8" w:rsidRPr="00D41A74" w:rsidRDefault="003323E8" w:rsidP="007C3AC9">
      <w:pPr>
        <w:spacing w:after="0"/>
      </w:pPr>
      <w:r w:rsidRPr="00D41A74">
        <w:t xml:space="preserve">                                           </w:t>
      </w:r>
      <w:r w:rsidR="00D41A74">
        <w:t xml:space="preserve">                </w:t>
      </w:r>
      <w:r w:rsidRPr="00D41A74">
        <w:t xml:space="preserve"> Regular Meeting</w:t>
      </w:r>
    </w:p>
    <w:p w:rsidR="003323E8" w:rsidRPr="00D41A74" w:rsidRDefault="003323E8" w:rsidP="007D7567">
      <w:pPr>
        <w:spacing w:after="120" w:line="240" w:lineRule="auto"/>
      </w:pPr>
      <w:r w:rsidRPr="00D41A74">
        <w:t xml:space="preserve">                                            </w:t>
      </w:r>
      <w:r w:rsidR="00D41A74">
        <w:t xml:space="preserve">               </w:t>
      </w:r>
      <w:r w:rsidRPr="00D41A74">
        <w:t xml:space="preserve"> January 13, 2015</w:t>
      </w:r>
    </w:p>
    <w:p w:rsidR="003323E8" w:rsidRPr="00D41A74" w:rsidRDefault="003323E8" w:rsidP="007D7567">
      <w:pPr>
        <w:spacing w:after="120" w:line="240" w:lineRule="auto"/>
      </w:pPr>
    </w:p>
    <w:p w:rsidR="003323E8" w:rsidRPr="00D41A74" w:rsidRDefault="003323E8" w:rsidP="007D7567">
      <w:pPr>
        <w:spacing w:after="120" w:line="240" w:lineRule="auto"/>
      </w:pPr>
      <w:r w:rsidRPr="00D41A74">
        <w:t>The Rogersville Board of Mayor and Alderman met in regular session on Tuesday January 13, 2015 at 7:00 p.m. at City Hall. All members present.</w:t>
      </w:r>
    </w:p>
    <w:p w:rsidR="003323E8" w:rsidRPr="00D41A74" w:rsidRDefault="004C050F" w:rsidP="007D7567">
      <w:pPr>
        <w:spacing w:after="120" w:line="240" w:lineRule="auto"/>
      </w:pPr>
      <w:r w:rsidRPr="00D41A74">
        <w:t>The minutes of the</w:t>
      </w:r>
      <w:r w:rsidR="003323E8" w:rsidRPr="00D41A74">
        <w:t xml:space="preserve"> December 9, 2014</w:t>
      </w:r>
      <w:r w:rsidR="009F6790">
        <w:t>,</w:t>
      </w:r>
      <w:r w:rsidR="00415DB1">
        <w:t xml:space="preserve"> </w:t>
      </w:r>
      <w:r w:rsidR="009F6790">
        <w:t>meeting</w:t>
      </w:r>
      <w:r w:rsidRPr="00D41A74">
        <w:t xml:space="preserve"> were not placed in the packets with the agendas, therefore the December minutes will be approved at the February meeting.</w:t>
      </w:r>
    </w:p>
    <w:p w:rsidR="004C050F" w:rsidRPr="00D41A74" w:rsidRDefault="004C050F" w:rsidP="007D7567">
      <w:pPr>
        <w:spacing w:after="120" w:line="240" w:lineRule="auto"/>
      </w:pPr>
      <w:proofErr w:type="gramStart"/>
      <w:r w:rsidRPr="00D41A74">
        <w:t xml:space="preserve">Motion by Kirkpatrick Sec by Edwards to add </w:t>
      </w:r>
      <w:r w:rsidR="000D2C48" w:rsidRPr="00D41A74">
        <w:t xml:space="preserve">an item to the agenda; i.e. to pass </w:t>
      </w:r>
      <w:r w:rsidR="000D2C48" w:rsidRPr="00D41A74">
        <w:rPr>
          <w:b/>
          <w:u w:val="single"/>
        </w:rPr>
        <w:t>Ordinance 1-13-15-2</w:t>
      </w:r>
      <w:r w:rsidR="000D2C48" w:rsidRPr="00D41A74">
        <w:t xml:space="preserve"> on </w:t>
      </w:r>
      <w:r w:rsidR="000D2C48" w:rsidRPr="00D41A74">
        <w:rPr>
          <w:b/>
          <w:u w:val="single"/>
        </w:rPr>
        <w:t>1</w:t>
      </w:r>
      <w:r w:rsidR="000D2C48" w:rsidRPr="00D41A74">
        <w:rPr>
          <w:b/>
          <w:u w:val="single"/>
          <w:vertAlign w:val="superscript"/>
        </w:rPr>
        <w:t>st</w:t>
      </w:r>
      <w:r w:rsidR="00346A85" w:rsidRPr="00D41A74">
        <w:rPr>
          <w:b/>
          <w:u w:val="single"/>
        </w:rPr>
        <w:t xml:space="preserve"> Reading</w:t>
      </w:r>
      <w:r w:rsidR="00346A85" w:rsidRPr="00D41A74">
        <w:t xml:space="preserve"> </w:t>
      </w:r>
      <w:r w:rsidR="009F6790">
        <w:t>which</w:t>
      </w:r>
      <w:r w:rsidR="000D2C48" w:rsidRPr="00D41A74">
        <w:t xml:space="preserve"> select</w:t>
      </w:r>
      <w:r w:rsidR="009F6790">
        <w:t>s</w:t>
      </w:r>
      <w:r w:rsidR="000D2C48" w:rsidRPr="00D41A74">
        <w:t xml:space="preserve"> Hawkins County Emergency Medical Service</w:t>
      </w:r>
      <w:r w:rsidR="009F6790">
        <w:t>s</w:t>
      </w:r>
      <w:r w:rsidR="000D2C48" w:rsidRPr="00D41A74">
        <w:t xml:space="preserve"> as the Primary-Preferred Provider</w:t>
      </w:r>
      <w:r w:rsidR="009F6790">
        <w:t xml:space="preserve"> of ambulance services for the Town of Rogersville</w:t>
      </w:r>
      <w:r w:rsidR="000D2C48" w:rsidRPr="00D41A74">
        <w:t>.</w:t>
      </w:r>
      <w:proofErr w:type="gramEnd"/>
      <w:r w:rsidR="008070FA" w:rsidRPr="00D41A74">
        <w:t xml:space="preserve"> All voted Aye.</w:t>
      </w:r>
    </w:p>
    <w:p w:rsidR="008070FA" w:rsidRPr="00D41A74" w:rsidRDefault="008070FA" w:rsidP="007D7567">
      <w:pPr>
        <w:spacing w:after="120" w:line="240" w:lineRule="auto"/>
      </w:pPr>
      <w:proofErr w:type="gramStart"/>
      <w:r w:rsidRPr="00D41A74">
        <w:t>Motion by Kirkpatrick Sec by Henderson to pass</w:t>
      </w:r>
      <w:r w:rsidR="00D41A74">
        <w:t xml:space="preserve"> on </w:t>
      </w:r>
      <w:r w:rsidR="00D41A74" w:rsidRPr="00D41A74">
        <w:rPr>
          <w:b/>
          <w:u w:val="single"/>
        </w:rPr>
        <w:t>1</w:t>
      </w:r>
      <w:r w:rsidR="00D41A74" w:rsidRPr="00D41A74">
        <w:rPr>
          <w:b/>
          <w:u w:val="single"/>
          <w:vertAlign w:val="superscript"/>
        </w:rPr>
        <w:t>st</w:t>
      </w:r>
      <w:r w:rsidR="00D41A74" w:rsidRPr="00D41A74">
        <w:rPr>
          <w:b/>
          <w:u w:val="single"/>
        </w:rPr>
        <w:t xml:space="preserve"> Reading</w:t>
      </w:r>
      <w:r w:rsidRPr="00D41A74">
        <w:rPr>
          <w:u w:val="single"/>
        </w:rPr>
        <w:t xml:space="preserve"> </w:t>
      </w:r>
      <w:r w:rsidRPr="00D41A74">
        <w:rPr>
          <w:b/>
          <w:u w:val="single"/>
        </w:rPr>
        <w:t>Ordinance 1-13-15-2</w:t>
      </w:r>
      <w:r w:rsidR="00346A85" w:rsidRPr="00D41A74">
        <w:t xml:space="preserve"> </w:t>
      </w:r>
      <w:r w:rsidR="007B02CD">
        <w:t xml:space="preserve">which </w:t>
      </w:r>
      <w:r w:rsidR="00346A85" w:rsidRPr="00D41A74">
        <w:t>select</w:t>
      </w:r>
      <w:r w:rsidR="007B02CD">
        <w:t>s</w:t>
      </w:r>
      <w:r w:rsidR="009F6790">
        <w:t>,</w:t>
      </w:r>
      <w:r w:rsidR="00346A85" w:rsidRPr="00D41A74">
        <w:t xml:space="preserve"> Hawkins County Emergency Medical Services as the Primary-Preferred Provider</w:t>
      </w:r>
      <w:r w:rsidR="007B02CD">
        <w:t xml:space="preserve"> of ambulance services</w:t>
      </w:r>
      <w:r w:rsidR="00346A85" w:rsidRPr="00D41A74">
        <w:t xml:space="preserve"> for the Town of Rogersville.</w:t>
      </w:r>
      <w:proofErr w:type="gramEnd"/>
      <w:r w:rsidR="00415DB1">
        <w:t xml:space="preserve"> </w:t>
      </w:r>
      <w:r w:rsidR="00346A85" w:rsidRPr="00D41A74">
        <w:t xml:space="preserve"> Roll call</w:t>
      </w:r>
      <w:r w:rsidR="009F6790">
        <w:t xml:space="preserve"> vote</w:t>
      </w:r>
      <w:r w:rsidR="00415DB1">
        <w:t>:</w:t>
      </w:r>
      <w:r w:rsidR="00346A85" w:rsidRPr="00D41A74">
        <w:t xml:space="preserve"> </w:t>
      </w:r>
      <w:proofErr w:type="spellStart"/>
      <w:r w:rsidR="00346A85" w:rsidRPr="00D41A74">
        <w:t>DeWitte</w:t>
      </w:r>
      <w:proofErr w:type="spellEnd"/>
      <w:r w:rsidR="00346A85" w:rsidRPr="00D41A74">
        <w:t xml:space="preserve">-no, Edwards-yes, Henderson-yes, Howe-yes, </w:t>
      </w:r>
      <w:proofErr w:type="spellStart"/>
      <w:r w:rsidR="00346A85" w:rsidRPr="00D41A74">
        <w:t>Hartness</w:t>
      </w:r>
      <w:proofErr w:type="spellEnd"/>
      <w:r w:rsidR="00346A85" w:rsidRPr="00D41A74">
        <w:t>-yes, Kirkpatrick-yes.</w:t>
      </w:r>
    </w:p>
    <w:p w:rsidR="00346A85" w:rsidRPr="00D41A74" w:rsidRDefault="00443988" w:rsidP="007D7567">
      <w:pPr>
        <w:spacing w:after="120" w:line="240" w:lineRule="auto"/>
      </w:pPr>
      <w:r w:rsidRPr="00D41A74">
        <w:t>A letter from the State of Tennessee Comptroller</w:t>
      </w:r>
      <w:r w:rsidR="009F6790">
        <w:t>’</w:t>
      </w:r>
      <w:r w:rsidRPr="00D41A74">
        <w:t>s office was then read aloud into t</w:t>
      </w:r>
      <w:r w:rsidR="00C7083C" w:rsidRPr="00D41A74">
        <w:t xml:space="preserve">he minutes and </w:t>
      </w:r>
      <w:r w:rsidR="009F6790">
        <w:t>a copy placed into</w:t>
      </w:r>
      <w:r w:rsidR="00C7083C" w:rsidRPr="00D41A74">
        <w:t xml:space="preserve"> the minute book. This letter acknowledges receipt and approval of the Town’s 2015 fiscal year budget upon passing the accompanying amendment ordinance to add The Rogersville City School Fund. </w:t>
      </w:r>
      <w:proofErr w:type="gramStart"/>
      <w:r w:rsidR="00C7083C" w:rsidRPr="00D41A74">
        <w:t>A copy of amend</w:t>
      </w:r>
      <w:r w:rsidR="009F6790">
        <w:t xml:space="preserve">ing </w:t>
      </w:r>
      <w:r w:rsidR="00C7083C" w:rsidRPr="00D41A74">
        <w:t>ordinance to be attached to minutes upon final passage.</w:t>
      </w:r>
      <w:proofErr w:type="gramEnd"/>
    </w:p>
    <w:p w:rsidR="00C7083C" w:rsidRPr="00D41A74" w:rsidRDefault="00C7083C" w:rsidP="007D7567">
      <w:pPr>
        <w:spacing w:after="120" w:line="240" w:lineRule="auto"/>
      </w:pPr>
      <w:proofErr w:type="gramStart"/>
      <w:r w:rsidRPr="00D41A74">
        <w:t xml:space="preserve">Motion by </w:t>
      </w:r>
      <w:proofErr w:type="spellStart"/>
      <w:r w:rsidRPr="00D41A74">
        <w:t>Hartness</w:t>
      </w:r>
      <w:proofErr w:type="spellEnd"/>
      <w:r w:rsidRPr="00D41A74">
        <w:t xml:space="preserve"> Sec by Edwards to pass on </w:t>
      </w:r>
      <w:r w:rsidRPr="00D41A74">
        <w:rPr>
          <w:b/>
          <w:u w:val="single"/>
        </w:rPr>
        <w:t>1</w:t>
      </w:r>
      <w:r w:rsidRPr="00D41A74">
        <w:rPr>
          <w:b/>
          <w:u w:val="single"/>
          <w:vertAlign w:val="superscript"/>
        </w:rPr>
        <w:t>st</w:t>
      </w:r>
      <w:r w:rsidRPr="00D41A74">
        <w:rPr>
          <w:b/>
          <w:u w:val="single"/>
        </w:rPr>
        <w:t xml:space="preserve"> Reading Ordinance no. 1-13-15-1</w:t>
      </w:r>
      <w:r w:rsidR="00CC2DC9" w:rsidRPr="00D41A74">
        <w:t xml:space="preserve"> </w:t>
      </w:r>
      <w:r w:rsidRPr="00D41A74">
        <w:t xml:space="preserve">which amends </w:t>
      </w:r>
      <w:r w:rsidR="00CC2DC9" w:rsidRPr="00D41A74">
        <w:t>the Annual Operatin</w:t>
      </w:r>
      <w:r w:rsidR="009F6790">
        <w:t>g Budget</w:t>
      </w:r>
      <w:r w:rsidR="002772E3">
        <w:t xml:space="preserve"> and Capital Program of the Town for</w:t>
      </w:r>
      <w:r w:rsidR="00CC2DC9" w:rsidRPr="00D41A74">
        <w:t xml:space="preserve"> Fiscal Year 2015.</w:t>
      </w:r>
      <w:proofErr w:type="gramEnd"/>
      <w:r w:rsidR="00CC2DC9" w:rsidRPr="00D41A74">
        <w:t xml:space="preserve"> All voted Aye.</w:t>
      </w:r>
    </w:p>
    <w:p w:rsidR="00CC2DC9" w:rsidRPr="00D41A74" w:rsidRDefault="00CC2DC9" w:rsidP="007D7567">
      <w:pPr>
        <w:spacing w:after="120" w:line="240" w:lineRule="auto"/>
      </w:pPr>
      <w:r w:rsidRPr="00D41A74">
        <w:t xml:space="preserve">An estimate report was </w:t>
      </w:r>
      <w:r w:rsidR="009F6790">
        <w:t>presented by Joe Parrott,</w:t>
      </w:r>
      <w:r w:rsidRPr="00D41A74">
        <w:t xml:space="preserve"> consulting engineer</w:t>
      </w:r>
      <w:r w:rsidR="009F6790">
        <w:t>,</w:t>
      </w:r>
      <w:r w:rsidRPr="00D41A74">
        <w:t xml:space="preserve"> for study and review of the proposed Main Street Paving Project. A committee of the members of the Board of Mayor and Alderman was appointed and a Committee Meeting set for</w:t>
      </w:r>
      <w:r w:rsidR="007D7567" w:rsidRPr="00D41A74">
        <w:t xml:space="preserve"> Thursday</w:t>
      </w:r>
      <w:r w:rsidRPr="00D41A74">
        <w:t xml:space="preserve"> </w:t>
      </w:r>
      <w:r w:rsidR="007D7567" w:rsidRPr="00D41A74">
        <w:t>January 29</w:t>
      </w:r>
      <w:r w:rsidR="00E3379A">
        <w:t xml:space="preserve">, </w:t>
      </w:r>
      <w:r w:rsidR="009F6790">
        <w:t xml:space="preserve">2015, at 11:00 a.m. at </w:t>
      </w:r>
      <w:r w:rsidR="007D7567" w:rsidRPr="00D41A74">
        <w:t>Rogersville City Hall.</w:t>
      </w:r>
    </w:p>
    <w:p w:rsidR="007D7567" w:rsidRPr="00D41A74" w:rsidRDefault="007D7567" w:rsidP="007D7567">
      <w:pPr>
        <w:spacing w:after="120" w:line="240" w:lineRule="auto"/>
      </w:pPr>
      <w:proofErr w:type="gramStart"/>
      <w:r w:rsidRPr="00D41A74">
        <w:t>Motion by Henderson to adjourn.</w:t>
      </w:r>
      <w:proofErr w:type="gramEnd"/>
      <w:r w:rsidRPr="00D41A74">
        <w:t xml:space="preserve"> All voted Aye.</w:t>
      </w:r>
    </w:p>
    <w:p w:rsidR="000D2C48" w:rsidRPr="00D41A74" w:rsidRDefault="000D2C48" w:rsidP="007D7567">
      <w:pPr>
        <w:spacing w:after="120" w:line="240" w:lineRule="auto"/>
      </w:pPr>
    </w:p>
    <w:p w:rsidR="003323E8" w:rsidRPr="00D41A74" w:rsidRDefault="003323E8" w:rsidP="007D7567">
      <w:pPr>
        <w:spacing w:after="120" w:line="240" w:lineRule="auto"/>
      </w:pPr>
    </w:p>
    <w:p w:rsidR="007D7567" w:rsidRPr="00D41A74" w:rsidRDefault="007D7567" w:rsidP="007D7567">
      <w:pPr>
        <w:spacing w:after="120" w:line="240" w:lineRule="auto"/>
      </w:pPr>
      <w:r w:rsidRPr="00D41A74">
        <w:t>-----------------------------------------                           -------------------------------------------------</w:t>
      </w:r>
    </w:p>
    <w:p w:rsidR="007D7567" w:rsidRPr="00D41A74" w:rsidRDefault="007D7567" w:rsidP="007D7567">
      <w:pPr>
        <w:spacing w:after="120" w:line="240" w:lineRule="auto"/>
      </w:pPr>
      <w:r w:rsidRPr="00D41A74">
        <w:t>Attest                                                                        Mayor</w:t>
      </w:r>
    </w:p>
    <w:sectPr w:rsidR="007D7567" w:rsidRPr="00D41A74" w:rsidSect="003323E8">
      <w:pgSz w:w="12240" w:h="15840" w:code="1"/>
      <w:pgMar w:top="1440" w:right="216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3E8"/>
    <w:rsid w:val="00011D94"/>
    <w:rsid w:val="00092D0A"/>
    <w:rsid w:val="000D2C48"/>
    <w:rsid w:val="00187A0A"/>
    <w:rsid w:val="001D0FC7"/>
    <w:rsid w:val="001D5932"/>
    <w:rsid w:val="001F0B85"/>
    <w:rsid w:val="00210777"/>
    <w:rsid w:val="002772E3"/>
    <w:rsid w:val="002A5093"/>
    <w:rsid w:val="003323E8"/>
    <w:rsid w:val="00346A85"/>
    <w:rsid w:val="0036378F"/>
    <w:rsid w:val="003B172D"/>
    <w:rsid w:val="00415DB1"/>
    <w:rsid w:val="004432A5"/>
    <w:rsid w:val="00443988"/>
    <w:rsid w:val="004C050F"/>
    <w:rsid w:val="004D4B10"/>
    <w:rsid w:val="004E7797"/>
    <w:rsid w:val="00507973"/>
    <w:rsid w:val="00574B91"/>
    <w:rsid w:val="005C2D70"/>
    <w:rsid w:val="00606E9F"/>
    <w:rsid w:val="006937C0"/>
    <w:rsid w:val="006D3ECA"/>
    <w:rsid w:val="0074391F"/>
    <w:rsid w:val="00755222"/>
    <w:rsid w:val="007B02CD"/>
    <w:rsid w:val="007C3AC9"/>
    <w:rsid w:val="007C6AC5"/>
    <w:rsid w:val="007D7567"/>
    <w:rsid w:val="008070FA"/>
    <w:rsid w:val="008B7B74"/>
    <w:rsid w:val="008E4306"/>
    <w:rsid w:val="00913E70"/>
    <w:rsid w:val="00934109"/>
    <w:rsid w:val="009E34C6"/>
    <w:rsid w:val="009F6790"/>
    <w:rsid w:val="00A25096"/>
    <w:rsid w:val="00A61115"/>
    <w:rsid w:val="00A92368"/>
    <w:rsid w:val="00AA443F"/>
    <w:rsid w:val="00B019C4"/>
    <w:rsid w:val="00B0332B"/>
    <w:rsid w:val="00BB2D28"/>
    <w:rsid w:val="00BB33C2"/>
    <w:rsid w:val="00BC76D1"/>
    <w:rsid w:val="00C7083C"/>
    <w:rsid w:val="00C8131C"/>
    <w:rsid w:val="00CC2DC9"/>
    <w:rsid w:val="00CE0F7E"/>
    <w:rsid w:val="00D402BC"/>
    <w:rsid w:val="00D41A74"/>
    <w:rsid w:val="00DB753C"/>
    <w:rsid w:val="00E113E7"/>
    <w:rsid w:val="00E3379A"/>
    <w:rsid w:val="00E35B8B"/>
    <w:rsid w:val="00EB71EF"/>
    <w:rsid w:val="00EC0D53"/>
    <w:rsid w:val="00EF28AD"/>
    <w:rsid w:val="00F11343"/>
    <w:rsid w:val="00FE22CB"/>
    <w:rsid w:val="00FE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3F708-F30E-4EE7-A2D8-A573D8903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Henry</dc:creator>
  <cp:lastModifiedBy>Sandy Henry</cp:lastModifiedBy>
  <cp:revision>3</cp:revision>
  <cp:lastPrinted>2015-07-24T19:51:00Z</cp:lastPrinted>
  <dcterms:created xsi:type="dcterms:W3CDTF">2015-01-15T21:07:00Z</dcterms:created>
  <dcterms:modified xsi:type="dcterms:W3CDTF">2015-07-24T19:53:00Z</dcterms:modified>
</cp:coreProperties>
</file>