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3F" w:rsidRDefault="008B2D3F" w:rsidP="008B2D3F">
      <w:pPr>
        <w:spacing w:after="0" w:line="240" w:lineRule="auto"/>
        <w:jc w:val="center"/>
        <w:rPr>
          <w:sz w:val="20"/>
          <w:szCs w:val="20"/>
        </w:rPr>
      </w:pPr>
    </w:p>
    <w:p w:rsidR="008B2D3F" w:rsidRPr="00B936CC" w:rsidRDefault="008B2D3F" w:rsidP="008B2D3F">
      <w:pPr>
        <w:spacing w:after="0" w:line="240" w:lineRule="auto"/>
        <w:jc w:val="center"/>
      </w:pPr>
    </w:p>
    <w:p w:rsidR="00574B91" w:rsidRPr="00B936CC" w:rsidRDefault="007B0A45" w:rsidP="00B936CC">
      <w:pPr>
        <w:spacing w:after="0" w:line="240" w:lineRule="auto"/>
        <w:jc w:val="center"/>
      </w:pPr>
      <w:r w:rsidRPr="00B936CC">
        <w:t>Regular Meeting</w:t>
      </w:r>
    </w:p>
    <w:p w:rsidR="007B0A45" w:rsidRPr="00B936CC" w:rsidRDefault="007B0A45" w:rsidP="00B936CC">
      <w:pPr>
        <w:spacing w:after="0" w:line="240" w:lineRule="auto"/>
        <w:jc w:val="center"/>
      </w:pPr>
      <w:r w:rsidRPr="00B936CC">
        <w:t>September 8, 2015</w:t>
      </w:r>
    </w:p>
    <w:p w:rsidR="008B2D3F" w:rsidRPr="00B936CC" w:rsidRDefault="008B2D3F" w:rsidP="007B0A45">
      <w:pPr>
        <w:spacing w:after="0" w:line="240" w:lineRule="auto"/>
      </w:pPr>
    </w:p>
    <w:p w:rsidR="007B0A45" w:rsidRPr="00B936CC" w:rsidRDefault="007B0A45" w:rsidP="007B0A45">
      <w:pPr>
        <w:spacing w:after="0" w:line="240" w:lineRule="auto"/>
      </w:pPr>
    </w:p>
    <w:p w:rsidR="007B0A45" w:rsidRPr="00B936CC" w:rsidRDefault="007B0A45" w:rsidP="007B0A45">
      <w:pPr>
        <w:spacing w:line="240" w:lineRule="auto"/>
      </w:pPr>
      <w:r w:rsidRPr="00B936CC">
        <w:t>The Rogersville BMA met</w:t>
      </w:r>
      <w:r w:rsidR="008151EC" w:rsidRPr="00B936CC">
        <w:t xml:space="preserve"> in regular session on September 8</w:t>
      </w:r>
      <w:r w:rsidRPr="00B936CC">
        <w:t>, 2015 at 7:00 p.m. at City Hall.  All aldermen present.</w:t>
      </w:r>
    </w:p>
    <w:p w:rsidR="007B0A45" w:rsidRPr="00B936CC" w:rsidRDefault="007B0A45" w:rsidP="007B0A45">
      <w:pPr>
        <w:spacing w:line="240" w:lineRule="auto"/>
      </w:pPr>
      <w:proofErr w:type="gramStart"/>
      <w:r w:rsidRPr="00B936CC">
        <w:t>Motion by Bible Sec</w:t>
      </w:r>
      <w:r w:rsidR="007623F4" w:rsidRPr="00B936CC">
        <w:t xml:space="preserve"> by</w:t>
      </w:r>
      <w:r w:rsidRPr="00B936CC">
        <w:t xml:space="preserve"> Edwards to approve the August minutes as presented.</w:t>
      </w:r>
      <w:proofErr w:type="gramEnd"/>
      <w:r w:rsidRPr="00B936CC">
        <w:t xml:space="preserve">  All Voted Aye.</w:t>
      </w:r>
    </w:p>
    <w:p w:rsidR="00655C04" w:rsidRPr="00B936CC" w:rsidRDefault="00655C04" w:rsidP="007B0A45">
      <w:pPr>
        <w:spacing w:line="240" w:lineRule="auto"/>
      </w:pPr>
      <w:proofErr w:type="gramStart"/>
      <w:r w:rsidRPr="00B936CC">
        <w:t>Motion by Henderson Sec</w:t>
      </w:r>
      <w:r w:rsidR="007623F4" w:rsidRPr="00B936CC">
        <w:t xml:space="preserve"> by</w:t>
      </w:r>
      <w:r w:rsidRPr="00B936CC">
        <w:t xml:space="preserve"> Edwards to approve the Rogersville City School</w:t>
      </w:r>
      <w:r w:rsidR="00B936CC" w:rsidRPr="00B936CC">
        <w:t xml:space="preserve"> 2016</w:t>
      </w:r>
      <w:r w:rsidRPr="00B936CC">
        <w:t xml:space="preserve"> Federal Budget Amendment.</w:t>
      </w:r>
      <w:proofErr w:type="gramEnd"/>
      <w:r w:rsidRPr="00B936CC">
        <w:t xml:space="preserve">  </w:t>
      </w:r>
      <w:r w:rsidR="00B936CC" w:rsidRPr="00B936CC">
        <w:t>Roll Call Vote:</w:t>
      </w:r>
      <w:r w:rsidR="008B2D3F" w:rsidRPr="00B936CC">
        <w:t xml:space="preserve">  </w:t>
      </w:r>
      <w:r w:rsidRPr="00B936CC">
        <w:t xml:space="preserve"> Mayor Sells-aye, </w:t>
      </w:r>
      <w:proofErr w:type="spellStart"/>
      <w:r w:rsidRPr="00B936CC">
        <w:t>DeWitte</w:t>
      </w:r>
      <w:proofErr w:type="spellEnd"/>
      <w:r w:rsidRPr="00B936CC">
        <w:t xml:space="preserve">-aye, Edwards-aye, Henderson-aye, Bible-aye, </w:t>
      </w:r>
      <w:proofErr w:type="spellStart"/>
      <w:r w:rsidRPr="00B936CC">
        <w:t>Hartness</w:t>
      </w:r>
      <w:proofErr w:type="spellEnd"/>
      <w:r w:rsidRPr="00B936CC">
        <w:t>-aye, Kirkpatrick-aye.</w:t>
      </w:r>
    </w:p>
    <w:p w:rsidR="00FA4550" w:rsidRPr="00B936CC" w:rsidRDefault="00655C04" w:rsidP="007B0A45">
      <w:pPr>
        <w:spacing w:line="240" w:lineRule="auto"/>
      </w:pPr>
      <w:proofErr w:type="gramStart"/>
      <w:r w:rsidRPr="00B936CC">
        <w:t>Motion by Henderson Sec</w:t>
      </w:r>
      <w:r w:rsidR="007623F4" w:rsidRPr="00B936CC">
        <w:t xml:space="preserve"> by</w:t>
      </w:r>
      <w:r w:rsidRPr="00B936CC">
        <w:t xml:space="preserve"> </w:t>
      </w:r>
      <w:proofErr w:type="spellStart"/>
      <w:r w:rsidRPr="00B936CC">
        <w:t>Hartness</w:t>
      </w:r>
      <w:proofErr w:type="spellEnd"/>
      <w:r w:rsidRPr="00B936CC">
        <w:t xml:space="preserve"> to accept low bid</w:t>
      </w:r>
      <w:r w:rsidR="00B936CC" w:rsidRPr="00B936CC">
        <w:t xml:space="preserve"> by Superior Pavement Marking</w:t>
      </w:r>
      <w:r w:rsidRPr="00B936CC">
        <w:t xml:space="preserve"> </w:t>
      </w:r>
      <w:r w:rsidR="00FA4550" w:rsidRPr="00B936CC">
        <w:t>for the Street Striping Project.</w:t>
      </w:r>
      <w:proofErr w:type="gramEnd"/>
      <w:r w:rsidR="00D62B08">
        <w:t xml:space="preserve">   All voted aye.</w:t>
      </w:r>
      <w:bookmarkStart w:id="0" w:name="_GoBack"/>
      <w:bookmarkEnd w:id="0"/>
    </w:p>
    <w:p w:rsidR="00921D3C" w:rsidRPr="00B936CC" w:rsidRDefault="00FA4550" w:rsidP="007B0A45">
      <w:pPr>
        <w:spacing w:line="240" w:lineRule="auto"/>
      </w:pPr>
      <w:proofErr w:type="gramStart"/>
      <w:r w:rsidRPr="00B936CC">
        <w:t>Motion by Kirkpatrick Sec</w:t>
      </w:r>
      <w:r w:rsidR="007623F4" w:rsidRPr="00B936CC">
        <w:t xml:space="preserve"> by</w:t>
      </w:r>
      <w:r w:rsidRPr="00B936CC">
        <w:t xml:space="preserve"> Henderson to authorize the City Recorder</w:t>
      </w:r>
      <w:r w:rsidR="00921D3C" w:rsidRPr="00B936CC">
        <w:t xml:space="preserve"> to advertise</w:t>
      </w:r>
      <w:r w:rsidRPr="00B936CC">
        <w:t xml:space="preserve"> </w:t>
      </w:r>
      <w:r w:rsidR="00921D3C" w:rsidRPr="00B936CC">
        <w:t>for bids for Dump Truck.</w:t>
      </w:r>
      <w:proofErr w:type="gramEnd"/>
      <w:r w:rsidR="00921D3C" w:rsidRPr="00B936CC">
        <w:t xml:space="preserve">  All voted aye.</w:t>
      </w:r>
    </w:p>
    <w:p w:rsidR="00F8438B" w:rsidRPr="00B936CC" w:rsidRDefault="00F8438B" w:rsidP="007B0A45">
      <w:pPr>
        <w:spacing w:line="240" w:lineRule="auto"/>
      </w:pPr>
      <w:proofErr w:type="gramStart"/>
      <w:r w:rsidRPr="00B936CC">
        <w:t xml:space="preserve">Motion by </w:t>
      </w:r>
      <w:proofErr w:type="spellStart"/>
      <w:r w:rsidRPr="00B936CC">
        <w:t>DeWitte</w:t>
      </w:r>
      <w:proofErr w:type="spellEnd"/>
      <w:r w:rsidRPr="00B936CC">
        <w:t xml:space="preserve"> Sec</w:t>
      </w:r>
      <w:r w:rsidR="007623F4" w:rsidRPr="00B936CC">
        <w:t xml:space="preserve"> by</w:t>
      </w:r>
      <w:r w:rsidRPr="00B936CC">
        <w:t xml:space="preserve"> Bible to pass on </w:t>
      </w:r>
      <w:r w:rsidRPr="00B936CC">
        <w:rPr>
          <w:b/>
          <w:u w:val="single"/>
        </w:rPr>
        <w:t>1</w:t>
      </w:r>
      <w:r w:rsidRPr="00B936CC">
        <w:rPr>
          <w:b/>
          <w:u w:val="single"/>
          <w:vertAlign w:val="superscript"/>
        </w:rPr>
        <w:t>st</w:t>
      </w:r>
      <w:r w:rsidRPr="00B936CC">
        <w:rPr>
          <w:b/>
          <w:u w:val="single"/>
        </w:rPr>
        <w:t xml:space="preserve"> Reading Ordinance</w:t>
      </w:r>
      <w:r w:rsidR="00EF20A7" w:rsidRPr="00B936CC">
        <w:rPr>
          <w:b/>
          <w:u w:val="single"/>
        </w:rPr>
        <w:t xml:space="preserve"> No.</w:t>
      </w:r>
      <w:r w:rsidRPr="00B936CC">
        <w:rPr>
          <w:b/>
          <w:u w:val="single"/>
        </w:rPr>
        <w:t xml:space="preserve"> 9-8-15-1</w:t>
      </w:r>
      <w:r w:rsidR="00EF20A7" w:rsidRPr="00B936CC">
        <w:t>; which</w:t>
      </w:r>
      <w:r w:rsidR="00967557" w:rsidRPr="00B936CC">
        <w:t xml:space="preserve"> rescinds</w:t>
      </w:r>
      <w:r w:rsidR="00EF20A7" w:rsidRPr="00B936CC">
        <w:t xml:space="preserve"> </w:t>
      </w:r>
      <w:r w:rsidR="00EF20A7" w:rsidRPr="00B936CC">
        <w:rPr>
          <w:b/>
          <w:u w:val="single"/>
        </w:rPr>
        <w:t>Ordinance</w:t>
      </w:r>
      <w:r w:rsidR="00967557" w:rsidRPr="00B936CC">
        <w:rPr>
          <w:b/>
          <w:u w:val="single"/>
        </w:rPr>
        <w:t xml:space="preserve"> No. 9-19-06-2</w:t>
      </w:r>
      <w:r w:rsidR="00967557" w:rsidRPr="00B936CC">
        <w:t xml:space="preserve"> and </w:t>
      </w:r>
      <w:r w:rsidR="00967557" w:rsidRPr="00B936CC">
        <w:rPr>
          <w:b/>
          <w:u w:val="single"/>
        </w:rPr>
        <w:t>Ordinance No. 1-9-07-3</w:t>
      </w:r>
      <w:r w:rsidR="00967557" w:rsidRPr="00B936CC">
        <w:t xml:space="preserve">; </w:t>
      </w:r>
      <w:r w:rsidR="008B2D3F" w:rsidRPr="00B936CC">
        <w:t>o</w:t>
      </w:r>
      <w:r w:rsidR="00967557" w:rsidRPr="00B936CC">
        <w:t>rdinances which annexed certain territory to the west of the corporate limits of the Town of Rogersville.</w:t>
      </w:r>
      <w:proofErr w:type="gramEnd"/>
      <w:r w:rsidR="00967557" w:rsidRPr="00B936CC">
        <w:t xml:space="preserve">     </w:t>
      </w:r>
      <w:r w:rsidR="00EF20A7" w:rsidRPr="00B936CC">
        <w:t>All voted aye.</w:t>
      </w:r>
    </w:p>
    <w:p w:rsidR="00362C74" w:rsidRPr="00B936CC" w:rsidRDefault="00362C74" w:rsidP="007B0A45">
      <w:pPr>
        <w:spacing w:line="240" w:lineRule="auto"/>
      </w:pPr>
      <w:proofErr w:type="gramStart"/>
      <w:r w:rsidRPr="00B936CC">
        <w:t>Motion by Bible Sec</w:t>
      </w:r>
      <w:r w:rsidR="007623F4" w:rsidRPr="00B936CC">
        <w:t xml:space="preserve"> by</w:t>
      </w:r>
      <w:r w:rsidRPr="00B936CC">
        <w:t xml:space="preserve"> </w:t>
      </w:r>
      <w:proofErr w:type="spellStart"/>
      <w:r w:rsidRPr="00B936CC">
        <w:t>Hartness</w:t>
      </w:r>
      <w:proofErr w:type="spellEnd"/>
      <w:r w:rsidRPr="00B936CC">
        <w:t xml:space="preserve"> to donate $1000.00 dollars to the Lions Club.</w:t>
      </w:r>
      <w:proofErr w:type="gramEnd"/>
      <w:r w:rsidRPr="00B936CC">
        <w:t xml:space="preserve"> </w:t>
      </w:r>
      <w:r w:rsidR="008B2D3F" w:rsidRPr="00B936CC">
        <w:t xml:space="preserve"> </w:t>
      </w:r>
      <w:r w:rsidRPr="00B936CC">
        <w:t xml:space="preserve"> </w:t>
      </w:r>
      <w:r w:rsidR="008B2D3F" w:rsidRPr="00B936CC">
        <w:t xml:space="preserve">Roll Call Vote: </w:t>
      </w:r>
      <w:r w:rsidRPr="00B936CC">
        <w:t xml:space="preserve"> Mayor-Sells-aye, </w:t>
      </w:r>
      <w:proofErr w:type="spellStart"/>
      <w:r w:rsidRPr="00B936CC">
        <w:t>DeWitte</w:t>
      </w:r>
      <w:proofErr w:type="spellEnd"/>
      <w:r w:rsidRPr="00B936CC">
        <w:t xml:space="preserve">-aye, Edwards-aye, Henderson-aye, Bible-aye, </w:t>
      </w:r>
      <w:proofErr w:type="spellStart"/>
      <w:r w:rsidRPr="00B936CC">
        <w:t>Hartness</w:t>
      </w:r>
      <w:proofErr w:type="spellEnd"/>
      <w:r w:rsidRPr="00B936CC">
        <w:t>-aye, Kirkpatrick-aye.</w:t>
      </w:r>
    </w:p>
    <w:p w:rsidR="00362C74" w:rsidRPr="00B936CC" w:rsidRDefault="008151EC" w:rsidP="007B0A45">
      <w:pPr>
        <w:spacing w:line="240" w:lineRule="auto"/>
      </w:pPr>
      <w:r w:rsidRPr="00B936CC">
        <w:t>Health Department asking</w:t>
      </w:r>
      <w:r w:rsidR="00362C74" w:rsidRPr="00B936CC">
        <w:t xml:space="preserve"> to put picnic table</w:t>
      </w:r>
      <w:r w:rsidR="007623F4" w:rsidRPr="00B936CC">
        <w:t>s</w:t>
      </w:r>
      <w:r w:rsidR="00362C74" w:rsidRPr="00B936CC">
        <w:t xml:space="preserve"> in the City Park was deferred to the Park Commission.</w:t>
      </w:r>
    </w:p>
    <w:p w:rsidR="00FE3DFB" w:rsidRPr="00B936CC" w:rsidRDefault="00362C74" w:rsidP="007B0A45">
      <w:pPr>
        <w:spacing w:line="240" w:lineRule="auto"/>
      </w:pPr>
      <w:r w:rsidRPr="00B936CC">
        <w:t xml:space="preserve">Motion by </w:t>
      </w:r>
      <w:proofErr w:type="spellStart"/>
      <w:r w:rsidRPr="00B936CC">
        <w:t>DeWitte</w:t>
      </w:r>
      <w:proofErr w:type="spellEnd"/>
      <w:r w:rsidRPr="00B936CC">
        <w:t xml:space="preserve"> Sec</w:t>
      </w:r>
      <w:r w:rsidR="00C36129" w:rsidRPr="00B936CC">
        <w:t xml:space="preserve"> by</w:t>
      </w:r>
      <w:r w:rsidRPr="00B936CC">
        <w:t xml:space="preserve"> Edwards to add 2 items to the agenda which</w:t>
      </w:r>
      <w:r w:rsidR="008B2D3F" w:rsidRPr="00B936CC">
        <w:t xml:space="preserve"> are</w:t>
      </w:r>
      <w:r w:rsidRPr="00B936CC">
        <w:t>;</w:t>
      </w:r>
      <w:r w:rsidR="00FE3DFB" w:rsidRPr="00B936CC">
        <w:t xml:space="preserve"> </w:t>
      </w:r>
      <w:r w:rsidR="007623F4" w:rsidRPr="00B936CC">
        <w:t>author</w:t>
      </w:r>
      <w:r w:rsidR="00FE3DFB" w:rsidRPr="00B936CC">
        <w:t xml:space="preserve">ize bids for Fire Truck, and to have </w:t>
      </w:r>
      <w:r w:rsidR="00FE3DFB" w:rsidRPr="00B936CC">
        <w:rPr>
          <w:b/>
          <w:u w:val="single"/>
        </w:rPr>
        <w:t>2</w:t>
      </w:r>
      <w:r w:rsidR="00FE3DFB" w:rsidRPr="00B936CC">
        <w:rPr>
          <w:b/>
          <w:u w:val="single"/>
          <w:vertAlign w:val="superscript"/>
        </w:rPr>
        <w:t>nd</w:t>
      </w:r>
      <w:r w:rsidR="00FE3DFB" w:rsidRPr="00B936CC">
        <w:rPr>
          <w:b/>
          <w:u w:val="single"/>
        </w:rPr>
        <w:t xml:space="preserve"> Reading on Ordinance No. 9-8-15-1</w:t>
      </w:r>
      <w:r w:rsidR="008B2D3F" w:rsidRPr="00B936CC">
        <w:t xml:space="preserve">.    All voted aye. </w:t>
      </w:r>
      <w:r w:rsidR="00FE3DFB" w:rsidRPr="00B936CC">
        <w:t xml:space="preserve"> </w:t>
      </w:r>
    </w:p>
    <w:p w:rsidR="00967557" w:rsidRPr="00B936CC" w:rsidRDefault="004F2FEB" w:rsidP="007B0A45">
      <w:pPr>
        <w:spacing w:line="240" w:lineRule="auto"/>
      </w:pPr>
      <w:proofErr w:type="gramStart"/>
      <w:r w:rsidRPr="00B936CC">
        <w:t xml:space="preserve">Motion by Henderson Sec by Kirkpatrick to authorize </w:t>
      </w:r>
      <w:r w:rsidR="0064363B" w:rsidRPr="00B936CC">
        <w:t>bids for Fire Truck.</w:t>
      </w:r>
      <w:proofErr w:type="gramEnd"/>
      <w:r w:rsidR="0064363B" w:rsidRPr="00B936CC">
        <w:t xml:space="preserve">  All voted aye.</w:t>
      </w:r>
    </w:p>
    <w:p w:rsidR="00345FA3" w:rsidRPr="00B936CC" w:rsidRDefault="00345FA3" w:rsidP="007B0A45">
      <w:pPr>
        <w:spacing w:line="240" w:lineRule="auto"/>
      </w:pPr>
      <w:r w:rsidRPr="00B936CC">
        <w:t xml:space="preserve">Motion by </w:t>
      </w:r>
      <w:proofErr w:type="spellStart"/>
      <w:r w:rsidRPr="00B936CC">
        <w:t>DeWitte</w:t>
      </w:r>
      <w:proofErr w:type="spellEnd"/>
      <w:r w:rsidRPr="00B936CC">
        <w:t xml:space="preserve"> Sec</w:t>
      </w:r>
      <w:r w:rsidR="00C36129" w:rsidRPr="00B936CC">
        <w:t xml:space="preserve"> by</w:t>
      </w:r>
      <w:r w:rsidRPr="00B936CC">
        <w:t xml:space="preserve"> Bible to pass on </w:t>
      </w:r>
      <w:r w:rsidRPr="00B936CC">
        <w:rPr>
          <w:b/>
          <w:u w:val="single"/>
        </w:rPr>
        <w:t>2</w:t>
      </w:r>
      <w:r w:rsidRPr="00B936CC">
        <w:rPr>
          <w:b/>
          <w:u w:val="single"/>
          <w:vertAlign w:val="superscript"/>
        </w:rPr>
        <w:t>nd</w:t>
      </w:r>
      <w:r w:rsidRPr="00B936CC">
        <w:rPr>
          <w:b/>
          <w:u w:val="single"/>
        </w:rPr>
        <w:t xml:space="preserve"> Reading Ordinance No. 9-8-15-1</w:t>
      </w:r>
      <w:r w:rsidR="008151EC" w:rsidRPr="00B936CC">
        <w:t>;</w:t>
      </w:r>
      <w:r w:rsidR="008B2D3F" w:rsidRPr="00B936CC">
        <w:t xml:space="preserve"> which</w:t>
      </w:r>
      <w:r w:rsidR="00143DB3" w:rsidRPr="00B936CC">
        <w:t xml:space="preserve"> rescind</w:t>
      </w:r>
      <w:r w:rsidR="008B2D3F" w:rsidRPr="00B936CC">
        <w:t>s</w:t>
      </w:r>
      <w:r w:rsidR="00143DB3" w:rsidRPr="00B936CC">
        <w:t xml:space="preserve"> </w:t>
      </w:r>
      <w:r w:rsidR="00143DB3" w:rsidRPr="00B936CC">
        <w:rPr>
          <w:b/>
          <w:u w:val="single"/>
        </w:rPr>
        <w:t>Ordinance 9-19-06-2</w:t>
      </w:r>
      <w:r w:rsidR="008151EC" w:rsidRPr="00B936CC">
        <w:rPr>
          <w:b/>
          <w:u w:val="single"/>
        </w:rPr>
        <w:t>;</w:t>
      </w:r>
      <w:r w:rsidR="00143DB3" w:rsidRPr="00B936CC">
        <w:t xml:space="preserve"> and </w:t>
      </w:r>
      <w:r w:rsidR="00143DB3" w:rsidRPr="00B936CC">
        <w:rPr>
          <w:b/>
          <w:u w:val="single"/>
        </w:rPr>
        <w:t>Ordinance 1</w:t>
      </w:r>
      <w:r w:rsidR="004A5375" w:rsidRPr="00B936CC">
        <w:rPr>
          <w:b/>
          <w:u w:val="single"/>
        </w:rPr>
        <w:t>-9-07-3</w:t>
      </w:r>
      <w:proofErr w:type="gramStart"/>
      <w:r w:rsidR="008151EC" w:rsidRPr="00B936CC">
        <w:rPr>
          <w:b/>
          <w:u w:val="single"/>
        </w:rPr>
        <w:t xml:space="preserve">; </w:t>
      </w:r>
      <w:r w:rsidR="008B2D3F" w:rsidRPr="00B936CC">
        <w:t xml:space="preserve"> ordinances</w:t>
      </w:r>
      <w:proofErr w:type="gramEnd"/>
      <w:r w:rsidR="008B2D3F" w:rsidRPr="00B936CC">
        <w:t xml:space="preserve"> which annexed certain territory</w:t>
      </w:r>
      <w:r w:rsidR="00B936CC" w:rsidRPr="00B936CC">
        <w:t xml:space="preserve"> to the</w:t>
      </w:r>
      <w:r w:rsidR="008B2D3F" w:rsidRPr="00B936CC">
        <w:t xml:space="preserve"> w</w:t>
      </w:r>
      <w:r w:rsidR="00B936CC" w:rsidRPr="00B936CC">
        <w:t>est of t</w:t>
      </w:r>
      <w:r w:rsidR="008151EC" w:rsidRPr="00B936CC">
        <w:t>he</w:t>
      </w:r>
      <w:r w:rsidR="00B936CC" w:rsidRPr="00B936CC">
        <w:t xml:space="preserve"> corporate limits of the</w:t>
      </w:r>
      <w:r w:rsidR="008151EC" w:rsidRPr="00B936CC">
        <w:t xml:space="preserve"> Town of Rogersville.</w:t>
      </w:r>
      <w:r w:rsidR="00143DB3" w:rsidRPr="00B936CC">
        <w:t xml:space="preserve"> </w:t>
      </w:r>
      <w:r w:rsidRPr="00B936CC">
        <w:t xml:space="preserve"> </w:t>
      </w:r>
      <w:r w:rsidR="0064363B" w:rsidRPr="00B936CC">
        <w:t xml:space="preserve"> </w:t>
      </w:r>
      <w:r w:rsidRPr="00B936CC">
        <w:t xml:space="preserve"> All voted aye.</w:t>
      </w:r>
    </w:p>
    <w:p w:rsidR="00362C74" w:rsidRPr="00B936CC" w:rsidRDefault="00345FA3" w:rsidP="007B0A45">
      <w:pPr>
        <w:spacing w:line="240" w:lineRule="auto"/>
      </w:pPr>
      <w:proofErr w:type="gramStart"/>
      <w:r w:rsidRPr="00B936CC">
        <w:t>Motion by Henderson Sec</w:t>
      </w:r>
      <w:r w:rsidR="00C36129" w:rsidRPr="00B936CC">
        <w:t xml:space="preserve"> by</w:t>
      </w:r>
      <w:r w:rsidRPr="00B936CC">
        <w:t xml:space="preserve"> </w:t>
      </w:r>
      <w:proofErr w:type="spellStart"/>
      <w:r w:rsidRPr="00B936CC">
        <w:t>DeWitte</w:t>
      </w:r>
      <w:proofErr w:type="spellEnd"/>
      <w:r w:rsidRPr="00B936CC">
        <w:t xml:space="preserve"> to adjourn.</w:t>
      </w:r>
      <w:proofErr w:type="gramEnd"/>
      <w:r w:rsidRPr="00B936CC">
        <w:t xml:space="preserve">   All voted aye.</w:t>
      </w:r>
      <w:r w:rsidR="00FE3DFB" w:rsidRPr="00B936CC">
        <w:t xml:space="preserve"> </w:t>
      </w:r>
    </w:p>
    <w:p w:rsidR="0064363B" w:rsidRPr="00B936CC" w:rsidRDefault="0064363B" w:rsidP="007B0A45">
      <w:pPr>
        <w:spacing w:line="240" w:lineRule="auto"/>
      </w:pPr>
    </w:p>
    <w:p w:rsidR="0064363B" w:rsidRPr="00B936CC" w:rsidRDefault="0064363B" w:rsidP="007B0A45">
      <w:pPr>
        <w:spacing w:line="240" w:lineRule="auto"/>
      </w:pPr>
    </w:p>
    <w:p w:rsidR="0064363B" w:rsidRPr="00B936CC" w:rsidRDefault="0064363B" w:rsidP="0064363B">
      <w:pPr>
        <w:spacing w:after="0" w:line="240" w:lineRule="auto"/>
      </w:pPr>
    </w:p>
    <w:p w:rsidR="0064363B" w:rsidRPr="00B936CC" w:rsidRDefault="0064363B" w:rsidP="0064363B">
      <w:pPr>
        <w:spacing w:after="0" w:line="240" w:lineRule="auto"/>
      </w:pPr>
      <w:r w:rsidRPr="00B936CC">
        <w:t>-------------------------------------------------------                                      ------------------------------------------------------</w:t>
      </w:r>
    </w:p>
    <w:p w:rsidR="0064363B" w:rsidRPr="00B936CC" w:rsidRDefault="0064363B" w:rsidP="0064363B">
      <w:pPr>
        <w:spacing w:after="0" w:line="240" w:lineRule="auto"/>
      </w:pPr>
      <w:r w:rsidRPr="00B936CC">
        <w:t>Attest                                                                                                       Mayor</w:t>
      </w:r>
    </w:p>
    <w:p w:rsidR="0064363B" w:rsidRPr="00B936CC" w:rsidRDefault="0064363B" w:rsidP="0064363B">
      <w:pPr>
        <w:spacing w:after="0" w:line="240" w:lineRule="auto"/>
      </w:pPr>
    </w:p>
    <w:p w:rsidR="00655C04" w:rsidRPr="00B936CC" w:rsidRDefault="00655C04" w:rsidP="007B0A45">
      <w:pPr>
        <w:spacing w:line="240" w:lineRule="auto"/>
      </w:pPr>
      <w:r w:rsidRPr="00B936CC">
        <w:t xml:space="preserve"> </w:t>
      </w:r>
    </w:p>
    <w:p w:rsidR="007B0A45" w:rsidRPr="00B936CC" w:rsidRDefault="007B0A45" w:rsidP="007B0A45">
      <w:pPr>
        <w:spacing w:line="240" w:lineRule="auto"/>
      </w:pPr>
    </w:p>
    <w:p w:rsidR="007B0A45" w:rsidRPr="007B0A45" w:rsidRDefault="007B0A45" w:rsidP="007B0A45">
      <w:pPr>
        <w:spacing w:line="240" w:lineRule="auto"/>
        <w:rPr>
          <w:sz w:val="28"/>
          <w:szCs w:val="28"/>
        </w:rPr>
      </w:pPr>
    </w:p>
    <w:sectPr w:rsidR="007B0A45" w:rsidRPr="007B0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45"/>
    <w:rsid w:val="00010569"/>
    <w:rsid w:val="00011D94"/>
    <w:rsid w:val="0001507A"/>
    <w:rsid w:val="0002144E"/>
    <w:rsid w:val="00036173"/>
    <w:rsid w:val="00052AB3"/>
    <w:rsid w:val="00056EA6"/>
    <w:rsid w:val="00092D0A"/>
    <w:rsid w:val="0009678D"/>
    <w:rsid w:val="000A0004"/>
    <w:rsid w:val="000B7195"/>
    <w:rsid w:val="000F6EFF"/>
    <w:rsid w:val="00111597"/>
    <w:rsid w:val="00112FD6"/>
    <w:rsid w:val="00122700"/>
    <w:rsid w:val="001272D7"/>
    <w:rsid w:val="0013014E"/>
    <w:rsid w:val="00143DB3"/>
    <w:rsid w:val="001643FD"/>
    <w:rsid w:val="00187A0A"/>
    <w:rsid w:val="00193F91"/>
    <w:rsid w:val="001A7867"/>
    <w:rsid w:val="001B0198"/>
    <w:rsid w:val="001B6C7C"/>
    <w:rsid w:val="001C35F0"/>
    <w:rsid w:val="001D0BB7"/>
    <w:rsid w:val="001D0FC7"/>
    <w:rsid w:val="001D5932"/>
    <w:rsid w:val="001E2D58"/>
    <w:rsid w:val="001F0B85"/>
    <w:rsid w:val="00210777"/>
    <w:rsid w:val="00221B53"/>
    <w:rsid w:val="00230755"/>
    <w:rsid w:val="00265C63"/>
    <w:rsid w:val="00291243"/>
    <w:rsid w:val="0029552B"/>
    <w:rsid w:val="002A1236"/>
    <w:rsid w:val="002A5093"/>
    <w:rsid w:val="002B31E3"/>
    <w:rsid w:val="002E3DE3"/>
    <w:rsid w:val="002F0A3D"/>
    <w:rsid w:val="00301A11"/>
    <w:rsid w:val="00345FA3"/>
    <w:rsid w:val="00351E56"/>
    <w:rsid w:val="00357AF2"/>
    <w:rsid w:val="00362C74"/>
    <w:rsid w:val="00373540"/>
    <w:rsid w:val="0037692F"/>
    <w:rsid w:val="00380B5A"/>
    <w:rsid w:val="003873C7"/>
    <w:rsid w:val="003A0CD9"/>
    <w:rsid w:val="003A4D4E"/>
    <w:rsid w:val="003B017D"/>
    <w:rsid w:val="003B59DE"/>
    <w:rsid w:val="003B6317"/>
    <w:rsid w:val="003C5829"/>
    <w:rsid w:val="00401EC2"/>
    <w:rsid w:val="00416B1B"/>
    <w:rsid w:val="00417BF2"/>
    <w:rsid w:val="00431B41"/>
    <w:rsid w:val="004432A5"/>
    <w:rsid w:val="0045684D"/>
    <w:rsid w:val="00462097"/>
    <w:rsid w:val="00464E9A"/>
    <w:rsid w:val="00481E58"/>
    <w:rsid w:val="00485DDC"/>
    <w:rsid w:val="004860F2"/>
    <w:rsid w:val="00493FC7"/>
    <w:rsid w:val="004A1C0C"/>
    <w:rsid w:val="004A5375"/>
    <w:rsid w:val="004B5337"/>
    <w:rsid w:val="004B7A69"/>
    <w:rsid w:val="004E5E5B"/>
    <w:rsid w:val="004E7797"/>
    <w:rsid w:val="004F2FEB"/>
    <w:rsid w:val="005046BE"/>
    <w:rsid w:val="00507973"/>
    <w:rsid w:val="005132A9"/>
    <w:rsid w:val="005269D0"/>
    <w:rsid w:val="00541B70"/>
    <w:rsid w:val="005436CF"/>
    <w:rsid w:val="0056351A"/>
    <w:rsid w:val="00564A45"/>
    <w:rsid w:val="00572B84"/>
    <w:rsid w:val="00574B91"/>
    <w:rsid w:val="00585551"/>
    <w:rsid w:val="005962EA"/>
    <w:rsid w:val="005A124C"/>
    <w:rsid w:val="005A264C"/>
    <w:rsid w:val="005A4BD7"/>
    <w:rsid w:val="005C2D70"/>
    <w:rsid w:val="005C39AC"/>
    <w:rsid w:val="005C73A2"/>
    <w:rsid w:val="005D401D"/>
    <w:rsid w:val="005E230D"/>
    <w:rsid w:val="005F298A"/>
    <w:rsid w:val="005F505C"/>
    <w:rsid w:val="0060131D"/>
    <w:rsid w:val="00606E9F"/>
    <w:rsid w:val="00636F29"/>
    <w:rsid w:val="00641B24"/>
    <w:rsid w:val="0064363B"/>
    <w:rsid w:val="00644B77"/>
    <w:rsid w:val="00655C04"/>
    <w:rsid w:val="00656713"/>
    <w:rsid w:val="00667F54"/>
    <w:rsid w:val="00676AC4"/>
    <w:rsid w:val="006937C0"/>
    <w:rsid w:val="006B35CF"/>
    <w:rsid w:val="006C638E"/>
    <w:rsid w:val="006D2A41"/>
    <w:rsid w:val="006D3ECA"/>
    <w:rsid w:val="006D52F6"/>
    <w:rsid w:val="006E5ED1"/>
    <w:rsid w:val="00704734"/>
    <w:rsid w:val="00705048"/>
    <w:rsid w:val="007075D4"/>
    <w:rsid w:val="00712A69"/>
    <w:rsid w:val="0074391F"/>
    <w:rsid w:val="00745B6A"/>
    <w:rsid w:val="00755222"/>
    <w:rsid w:val="007623F4"/>
    <w:rsid w:val="0076387A"/>
    <w:rsid w:val="00791CA1"/>
    <w:rsid w:val="007B079F"/>
    <w:rsid w:val="007B0A45"/>
    <w:rsid w:val="007B5B91"/>
    <w:rsid w:val="007B6172"/>
    <w:rsid w:val="007B6D34"/>
    <w:rsid w:val="007C6AC5"/>
    <w:rsid w:val="008144DF"/>
    <w:rsid w:val="008151EC"/>
    <w:rsid w:val="00816CB2"/>
    <w:rsid w:val="00821E08"/>
    <w:rsid w:val="00825067"/>
    <w:rsid w:val="00855D67"/>
    <w:rsid w:val="008605C0"/>
    <w:rsid w:val="008670B2"/>
    <w:rsid w:val="00891C2B"/>
    <w:rsid w:val="008B2D3F"/>
    <w:rsid w:val="008B46A7"/>
    <w:rsid w:val="008C01A4"/>
    <w:rsid w:val="008E4306"/>
    <w:rsid w:val="008E6C92"/>
    <w:rsid w:val="00913E70"/>
    <w:rsid w:val="00917061"/>
    <w:rsid w:val="00921D3C"/>
    <w:rsid w:val="0092759E"/>
    <w:rsid w:val="00934109"/>
    <w:rsid w:val="0094196A"/>
    <w:rsid w:val="00944BBC"/>
    <w:rsid w:val="00967557"/>
    <w:rsid w:val="00983701"/>
    <w:rsid w:val="00990FC8"/>
    <w:rsid w:val="009C2D41"/>
    <w:rsid w:val="009E34C6"/>
    <w:rsid w:val="009F2EAB"/>
    <w:rsid w:val="00A10BF3"/>
    <w:rsid w:val="00A204E3"/>
    <w:rsid w:val="00A25096"/>
    <w:rsid w:val="00A56177"/>
    <w:rsid w:val="00A61115"/>
    <w:rsid w:val="00A76A48"/>
    <w:rsid w:val="00A83E52"/>
    <w:rsid w:val="00A92368"/>
    <w:rsid w:val="00AA443F"/>
    <w:rsid w:val="00AC27F5"/>
    <w:rsid w:val="00B019C4"/>
    <w:rsid w:val="00B0332B"/>
    <w:rsid w:val="00B20BC9"/>
    <w:rsid w:val="00B25260"/>
    <w:rsid w:val="00B346D9"/>
    <w:rsid w:val="00B41BF5"/>
    <w:rsid w:val="00B43663"/>
    <w:rsid w:val="00B54E00"/>
    <w:rsid w:val="00B579FE"/>
    <w:rsid w:val="00B77EBC"/>
    <w:rsid w:val="00B936CC"/>
    <w:rsid w:val="00B96B42"/>
    <w:rsid w:val="00BB2D28"/>
    <w:rsid w:val="00BB33C2"/>
    <w:rsid w:val="00BC76D1"/>
    <w:rsid w:val="00BD362C"/>
    <w:rsid w:val="00BE5C6F"/>
    <w:rsid w:val="00C201DA"/>
    <w:rsid w:val="00C268F1"/>
    <w:rsid w:val="00C36129"/>
    <w:rsid w:val="00C516F1"/>
    <w:rsid w:val="00C55C08"/>
    <w:rsid w:val="00C8131C"/>
    <w:rsid w:val="00CC13A6"/>
    <w:rsid w:val="00CC2DF8"/>
    <w:rsid w:val="00CE0F7E"/>
    <w:rsid w:val="00CE1BE4"/>
    <w:rsid w:val="00D06203"/>
    <w:rsid w:val="00D3283A"/>
    <w:rsid w:val="00D36C45"/>
    <w:rsid w:val="00D402BC"/>
    <w:rsid w:val="00D475BC"/>
    <w:rsid w:val="00D62B08"/>
    <w:rsid w:val="00D671A7"/>
    <w:rsid w:val="00D8200B"/>
    <w:rsid w:val="00D841CF"/>
    <w:rsid w:val="00DB3CBD"/>
    <w:rsid w:val="00DB753C"/>
    <w:rsid w:val="00DB7C6A"/>
    <w:rsid w:val="00DC1320"/>
    <w:rsid w:val="00DF7F77"/>
    <w:rsid w:val="00E113E7"/>
    <w:rsid w:val="00E16478"/>
    <w:rsid w:val="00E221FC"/>
    <w:rsid w:val="00E2490D"/>
    <w:rsid w:val="00E35B8B"/>
    <w:rsid w:val="00E80C0A"/>
    <w:rsid w:val="00E878A6"/>
    <w:rsid w:val="00E9204B"/>
    <w:rsid w:val="00E949A5"/>
    <w:rsid w:val="00EB5A47"/>
    <w:rsid w:val="00EB71EF"/>
    <w:rsid w:val="00EC0D53"/>
    <w:rsid w:val="00ED20EB"/>
    <w:rsid w:val="00EF20A7"/>
    <w:rsid w:val="00EF4A09"/>
    <w:rsid w:val="00F233CE"/>
    <w:rsid w:val="00F519A9"/>
    <w:rsid w:val="00F70C71"/>
    <w:rsid w:val="00F75114"/>
    <w:rsid w:val="00F8438B"/>
    <w:rsid w:val="00F8680E"/>
    <w:rsid w:val="00FA06AA"/>
    <w:rsid w:val="00FA4550"/>
    <w:rsid w:val="00FC144A"/>
    <w:rsid w:val="00FD4212"/>
    <w:rsid w:val="00FE0D6E"/>
    <w:rsid w:val="00FE22CB"/>
    <w:rsid w:val="00FE3DFB"/>
    <w:rsid w:val="00FE4FA8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Henry</dc:creator>
  <cp:lastModifiedBy>Sandy Henry</cp:lastModifiedBy>
  <cp:revision>11</cp:revision>
  <cp:lastPrinted>2015-09-29T15:19:00Z</cp:lastPrinted>
  <dcterms:created xsi:type="dcterms:W3CDTF">2015-09-16T18:22:00Z</dcterms:created>
  <dcterms:modified xsi:type="dcterms:W3CDTF">2015-09-29T15:55:00Z</dcterms:modified>
</cp:coreProperties>
</file>