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Default="00574B91" w:rsidP="007945A5"/>
    <w:p w:rsidR="007945A5" w:rsidRPr="00FA1BD2" w:rsidRDefault="007945A5" w:rsidP="007945A5">
      <w:pPr>
        <w:rPr>
          <w:sz w:val="28"/>
          <w:szCs w:val="28"/>
        </w:rPr>
      </w:pPr>
    </w:p>
    <w:p w:rsidR="007945A5" w:rsidRPr="00FA1BD2" w:rsidRDefault="007945A5" w:rsidP="0088461D">
      <w:pPr>
        <w:spacing w:after="0"/>
        <w:jc w:val="center"/>
        <w:rPr>
          <w:sz w:val="28"/>
          <w:szCs w:val="28"/>
        </w:rPr>
      </w:pPr>
    </w:p>
    <w:p w:rsidR="00EA2DA1" w:rsidRPr="00FA1BD2" w:rsidRDefault="00EA2DA1" w:rsidP="0088461D">
      <w:pPr>
        <w:spacing w:after="0"/>
        <w:jc w:val="center"/>
        <w:rPr>
          <w:sz w:val="28"/>
          <w:szCs w:val="28"/>
        </w:rPr>
      </w:pPr>
    </w:p>
    <w:p w:rsidR="007945A5" w:rsidRPr="00FA1BD2" w:rsidRDefault="007945A5" w:rsidP="0088461D">
      <w:pPr>
        <w:spacing w:after="0"/>
        <w:jc w:val="center"/>
        <w:rPr>
          <w:sz w:val="32"/>
          <w:szCs w:val="32"/>
        </w:rPr>
      </w:pPr>
      <w:r w:rsidRPr="00FA1BD2">
        <w:rPr>
          <w:sz w:val="32"/>
          <w:szCs w:val="32"/>
        </w:rPr>
        <w:t>Agenda</w:t>
      </w:r>
    </w:p>
    <w:p w:rsidR="007945A5" w:rsidRPr="00FA1BD2" w:rsidRDefault="007945A5" w:rsidP="0088461D">
      <w:pPr>
        <w:spacing w:after="0"/>
        <w:jc w:val="center"/>
        <w:rPr>
          <w:sz w:val="32"/>
          <w:szCs w:val="32"/>
        </w:rPr>
      </w:pPr>
      <w:r w:rsidRPr="00FA1BD2">
        <w:rPr>
          <w:sz w:val="32"/>
          <w:szCs w:val="32"/>
        </w:rPr>
        <w:t>September 8</w:t>
      </w:r>
      <w:r w:rsidRPr="00FA1BD2">
        <w:rPr>
          <w:sz w:val="32"/>
          <w:szCs w:val="32"/>
          <w:vertAlign w:val="superscript"/>
        </w:rPr>
        <w:t>th</w:t>
      </w:r>
      <w:r w:rsidRPr="00FA1BD2">
        <w:rPr>
          <w:sz w:val="32"/>
          <w:szCs w:val="32"/>
        </w:rPr>
        <w:t>, 2015</w:t>
      </w:r>
    </w:p>
    <w:p w:rsidR="007945A5" w:rsidRPr="00FA1BD2" w:rsidRDefault="007945A5" w:rsidP="0088461D">
      <w:pPr>
        <w:spacing w:after="0"/>
        <w:jc w:val="center"/>
        <w:rPr>
          <w:sz w:val="32"/>
          <w:szCs w:val="32"/>
        </w:rPr>
      </w:pPr>
      <w:bookmarkStart w:id="0" w:name="_GoBack"/>
      <w:bookmarkEnd w:id="0"/>
    </w:p>
    <w:p w:rsidR="007945A5" w:rsidRPr="00FA1BD2" w:rsidRDefault="007945A5" w:rsidP="0064315A">
      <w:pPr>
        <w:spacing w:after="0" w:line="480" w:lineRule="auto"/>
        <w:jc w:val="both"/>
        <w:rPr>
          <w:sz w:val="32"/>
          <w:szCs w:val="32"/>
        </w:rPr>
      </w:pPr>
    </w:p>
    <w:p w:rsidR="007945A5" w:rsidRPr="00FA1BD2" w:rsidRDefault="007945A5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Prayer</w:t>
      </w:r>
    </w:p>
    <w:p w:rsidR="007945A5" w:rsidRPr="00FA1BD2" w:rsidRDefault="007945A5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Pledge of Allegiance</w:t>
      </w:r>
    </w:p>
    <w:p w:rsidR="007945A5" w:rsidRPr="00FA1BD2" w:rsidRDefault="007945A5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Approval of August</w:t>
      </w:r>
      <w:r w:rsidR="0028097F" w:rsidRPr="00FA1BD2">
        <w:rPr>
          <w:sz w:val="32"/>
          <w:szCs w:val="32"/>
        </w:rPr>
        <w:t xml:space="preserve"> 11, 2015</w:t>
      </w:r>
      <w:r w:rsidRPr="00FA1BD2">
        <w:rPr>
          <w:sz w:val="32"/>
          <w:szCs w:val="32"/>
        </w:rPr>
        <w:t xml:space="preserve"> minutes</w:t>
      </w:r>
    </w:p>
    <w:p w:rsidR="007945A5" w:rsidRPr="00FA1BD2" w:rsidRDefault="00BB190E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City School Federal Budget Amendments</w:t>
      </w:r>
    </w:p>
    <w:p w:rsidR="00BB190E" w:rsidRPr="00FA1BD2" w:rsidRDefault="00913287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Approve Street Strip</w:t>
      </w:r>
      <w:r w:rsidR="00BB190E" w:rsidRPr="00FA1BD2">
        <w:rPr>
          <w:sz w:val="32"/>
          <w:szCs w:val="32"/>
        </w:rPr>
        <w:t>ing Bid</w:t>
      </w:r>
    </w:p>
    <w:p w:rsidR="00BB190E" w:rsidRPr="00FA1BD2" w:rsidRDefault="00BB190E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Authorize to Bid for a Dump Truck</w:t>
      </w:r>
    </w:p>
    <w:p w:rsidR="004F0B5D" w:rsidRPr="00FA1BD2" w:rsidRDefault="004F0B5D" w:rsidP="004F0B5D">
      <w:pPr>
        <w:pStyle w:val="ListParagraph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FA1BD2">
        <w:rPr>
          <w:sz w:val="32"/>
          <w:szCs w:val="32"/>
        </w:rPr>
        <w:t xml:space="preserve">First Reading of </w:t>
      </w:r>
      <w:r w:rsidRPr="00FA1BD2">
        <w:rPr>
          <w:b/>
          <w:sz w:val="32"/>
          <w:szCs w:val="32"/>
          <w:u w:val="single"/>
        </w:rPr>
        <w:t>Ordinance no. 9-8-15-1,</w:t>
      </w:r>
      <w:r w:rsidRPr="00FA1BD2">
        <w:rPr>
          <w:sz w:val="32"/>
          <w:szCs w:val="32"/>
        </w:rPr>
        <w:t xml:space="preserve"> which rescinds </w:t>
      </w:r>
      <w:r w:rsidRPr="00FA1BD2">
        <w:rPr>
          <w:b/>
          <w:sz w:val="32"/>
          <w:szCs w:val="32"/>
          <w:u w:val="single"/>
        </w:rPr>
        <w:t>Ordinance</w:t>
      </w:r>
      <w:r w:rsidRPr="00FA1BD2">
        <w:rPr>
          <w:sz w:val="32"/>
          <w:szCs w:val="32"/>
        </w:rPr>
        <w:t xml:space="preserve"> </w:t>
      </w:r>
      <w:r w:rsidRPr="00FA1BD2">
        <w:rPr>
          <w:b/>
          <w:sz w:val="32"/>
          <w:szCs w:val="32"/>
          <w:u w:val="single"/>
        </w:rPr>
        <w:t>no. 9-19-06-2</w:t>
      </w:r>
      <w:r w:rsidRPr="00FA1BD2">
        <w:rPr>
          <w:sz w:val="32"/>
          <w:szCs w:val="32"/>
        </w:rPr>
        <w:t xml:space="preserve"> and </w:t>
      </w:r>
      <w:r w:rsidRPr="00FA1BD2">
        <w:rPr>
          <w:b/>
          <w:sz w:val="32"/>
          <w:szCs w:val="32"/>
          <w:u w:val="single"/>
        </w:rPr>
        <w:t>Ordinance no. 1-9-07-3</w:t>
      </w:r>
      <w:r w:rsidRPr="00FA1BD2">
        <w:rPr>
          <w:sz w:val="32"/>
          <w:szCs w:val="32"/>
        </w:rPr>
        <w:t xml:space="preserve"> </w:t>
      </w:r>
    </w:p>
    <w:p w:rsidR="004F0B5D" w:rsidRPr="00FA1BD2" w:rsidRDefault="004F0B5D" w:rsidP="004F0B5D">
      <w:pPr>
        <w:pStyle w:val="ListParagraph"/>
        <w:spacing w:after="0"/>
        <w:ind w:left="630"/>
        <w:jc w:val="both"/>
        <w:rPr>
          <w:sz w:val="32"/>
          <w:szCs w:val="32"/>
        </w:rPr>
      </w:pPr>
    </w:p>
    <w:p w:rsidR="00BB190E" w:rsidRPr="00FA1BD2" w:rsidRDefault="00BB190E" w:rsidP="0064315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Lions Cl</w:t>
      </w:r>
      <w:r w:rsidR="0064315A" w:rsidRPr="00FA1BD2">
        <w:rPr>
          <w:sz w:val="32"/>
          <w:szCs w:val="32"/>
        </w:rPr>
        <w:t xml:space="preserve">ub Request for donation – Wolfe &amp; </w:t>
      </w:r>
      <w:r w:rsidRPr="00FA1BD2">
        <w:rPr>
          <w:sz w:val="32"/>
          <w:szCs w:val="32"/>
        </w:rPr>
        <w:t>Searcy</w:t>
      </w:r>
    </w:p>
    <w:p w:rsidR="0064315A" w:rsidRPr="00FA1BD2" w:rsidRDefault="0064315A" w:rsidP="0064315A">
      <w:pPr>
        <w:pStyle w:val="ListParagraph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FA1BD2">
        <w:rPr>
          <w:sz w:val="32"/>
          <w:szCs w:val="32"/>
        </w:rPr>
        <w:t>Health Department wanting to put picnic tables in the City Park with their own grant money – Winkle &amp; Venable</w:t>
      </w:r>
    </w:p>
    <w:sectPr w:rsidR="0064315A" w:rsidRPr="00FA1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CAE"/>
    <w:multiLevelType w:val="hybridMultilevel"/>
    <w:tmpl w:val="E7707A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A5"/>
    <w:rsid w:val="00010569"/>
    <w:rsid w:val="00011D94"/>
    <w:rsid w:val="0001507A"/>
    <w:rsid w:val="0002144E"/>
    <w:rsid w:val="00036173"/>
    <w:rsid w:val="00052AB3"/>
    <w:rsid w:val="00056EA6"/>
    <w:rsid w:val="00092D0A"/>
    <w:rsid w:val="0009678D"/>
    <w:rsid w:val="000A0004"/>
    <w:rsid w:val="000B7195"/>
    <w:rsid w:val="000F6EFF"/>
    <w:rsid w:val="00111597"/>
    <w:rsid w:val="00112FD6"/>
    <w:rsid w:val="00122700"/>
    <w:rsid w:val="001272D7"/>
    <w:rsid w:val="0013014E"/>
    <w:rsid w:val="001643FD"/>
    <w:rsid w:val="00187A0A"/>
    <w:rsid w:val="00193F91"/>
    <w:rsid w:val="001A7867"/>
    <w:rsid w:val="001B0198"/>
    <w:rsid w:val="001B6C7C"/>
    <w:rsid w:val="001C35F0"/>
    <w:rsid w:val="001D0BB7"/>
    <w:rsid w:val="001D0FC7"/>
    <w:rsid w:val="001D5932"/>
    <w:rsid w:val="001E2D58"/>
    <w:rsid w:val="001F0B85"/>
    <w:rsid w:val="00210777"/>
    <w:rsid w:val="00221B53"/>
    <w:rsid w:val="00230755"/>
    <w:rsid w:val="00265C63"/>
    <w:rsid w:val="0028097F"/>
    <w:rsid w:val="00291243"/>
    <w:rsid w:val="0029552B"/>
    <w:rsid w:val="002A1236"/>
    <w:rsid w:val="002A5093"/>
    <w:rsid w:val="002B31E3"/>
    <w:rsid w:val="002E3DE3"/>
    <w:rsid w:val="002F0A3D"/>
    <w:rsid w:val="00301A11"/>
    <w:rsid w:val="00351E56"/>
    <w:rsid w:val="00357AF2"/>
    <w:rsid w:val="00373540"/>
    <w:rsid w:val="0037692F"/>
    <w:rsid w:val="00380B5A"/>
    <w:rsid w:val="003873C7"/>
    <w:rsid w:val="003A4D4E"/>
    <w:rsid w:val="003B017D"/>
    <w:rsid w:val="003B59DE"/>
    <w:rsid w:val="003B6317"/>
    <w:rsid w:val="003C5829"/>
    <w:rsid w:val="00401EC2"/>
    <w:rsid w:val="00416B1B"/>
    <w:rsid w:val="00417BF2"/>
    <w:rsid w:val="004432A5"/>
    <w:rsid w:val="0045684D"/>
    <w:rsid w:val="00462097"/>
    <w:rsid w:val="00464E9A"/>
    <w:rsid w:val="00481E58"/>
    <w:rsid w:val="00485DDC"/>
    <w:rsid w:val="004860F2"/>
    <w:rsid w:val="00493FC7"/>
    <w:rsid w:val="004A1C0C"/>
    <w:rsid w:val="004B5337"/>
    <w:rsid w:val="004B7A69"/>
    <w:rsid w:val="004E5E5B"/>
    <w:rsid w:val="004E7797"/>
    <w:rsid w:val="004F0B5D"/>
    <w:rsid w:val="005046BE"/>
    <w:rsid w:val="00507973"/>
    <w:rsid w:val="005132A9"/>
    <w:rsid w:val="005269D0"/>
    <w:rsid w:val="00541B70"/>
    <w:rsid w:val="005436CF"/>
    <w:rsid w:val="0056351A"/>
    <w:rsid w:val="00564A45"/>
    <w:rsid w:val="00572B84"/>
    <w:rsid w:val="00574B91"/>
    <w:rsid w:val="005962EA"/>
    <w:rsid w:val="005A124C"/>
    <w:rsid w:val="005A264C"/>
    <w:rsid w:val="005A4BD7"/>
    <w:rsid w:val="005C2D70"/>
    <w:rsid w:val="005C39AC"/>
    <w:rsid w:val="005C73A2"/>
    <w:rsid w:val="005D401D"/>
    <w:rsid w:val="005E230D"/>
    <w:rsid w:val="005F298A"/>
    <w:rsid w:val="0060131D"/>
    <w:rsid w:val="00606E9F"/>
    <w:rsid w:val="00636F29"/>
    <w:rsid w:val="00641B24"/>
    <w:rsid w:val="0064315A"/>
    <w:rsid w:val="00644B77"/>
    <w:rsid w:val="00656713"/>
    <w:rsid w:val="00667F54"/>
    <w:rsid w:val="00676AC4"/>
    <w:rsid w:val="006937C0"/>
    <w:rsid w:val="006B35CF"/>
    <w:rsid w:val="006C638E"/>
    <w:rsid w:val="006D2A41"/>
    <w:rsid w:val="006D3ECA"/>
    <w:rsid w:val="006D52F6"/>
    <w:rsid w:val="006E5ED1"/>
    <w:rsid w:val="00704734"/>
    <w:rsid w:val="007075D4"/>
    <w:rsid w:val="00712A69"/>
    <w:rsid w:val="0074391F"/>
    <w:rsid w:val="00745B6A"/>
    <w:rsid w:val="00755222"/>
    <w:rsid w:val="0076387A"/>
    <w:rsid w:val="00791CA1"/>
    <w:rsid w:val="007945A5"/>
    <w:rsid w:val="007B079F"/>
    <w:rsid w:val="007B5B91"/>
    <w:rsid w:val="007B6172"/>
    <w:rsid w:val="007B6D34"/>
    <w:rsid w:val="007C6AC5"/>
    <w:rsid w:val="008144DF"/>
    <w:rsid w:val="00821E08"/>
    <w:rsid w:val="00825067"/>
    <w:rsid w:val="00855D67"/>
    <w:rsid w:val="008605C0"/>
    <w:rsid w:val="0088461D"/>
    <w:rsid w:val="00891C2B"/>
    <w:rsid w:val="008B46A7"/>
    <w:rsid w:val="008E4306"/>
    <w:rsid w:val="008E6C92"/>
    <w:rsid w:val="00913287"/>
    <w:rsid w:val="00913E70"/>
    <w:rsid w:val="00917061"/>
    <w:rsid w:val="0092759E"/>
    <w:rsid w:val="00934109"/>
    <w:rsid w:val="0094196A"/>
    <w:rsid w:val="00944BBC"/>
    <w:rsid w:val="00983701"/>
    <w:rsid w:val="00990FC8"/>
    <w:rsid w:val="009C2D41"/>
    <w:rsid w:val="009E34C6"/>
    <w:rsid w:val="009F2EAB"/>
    <w:rsid w:val="00A10BF3"/>
    <w:rsid w:val="00A204E3"/>
    <w:rsid w:val="00A25096"/>
    <w:rsid w:val="00A56177"/>
    <w:rsid w:val="00A61115"/>
    <w:rsid w:val="00A76A48"/>
    <w:rsid w:val="00A83E52"/>
    <w:rsid w:val="00A92368"/>
    <w:rsid w:val="00AA443F"/>
    <w:rsid w:val="00AC27F5"/>
    <w:rsid w:val="00B019C4"/>
    <w:rsid w:val="00B0332B"/>
    <w:rsid w:val="00B20BC9"/>
    <w:rsid w:val="00B25260"/>
    <w:rsid w:val="00B346D9"/>
    <w:rsid w:val="00B41BF5"/>
    <w:rsid w:val="00B43663"/>
    <w:rsid w:val="00B54E00"/>
    <w:rsid w:val="00B579FE"/>
    <w:rsid w:val="00B77EBC"/>
    <w:rsid w:val="00B96B42"/>
    <w:rsid w:val="00BB190E"/>
    <w:rsid w:val="00BB2D28"/>
    <w:rsid w:val="00BB33C2"/>
    <w:rsid w:val="00BC76D1"/>
    <w:rsid w:val="00BD362C"/>
    <w:rsid w:val="00BE5C6F"/>
    <w:rsid w:val="00C201DA"/>
    <w:rsid w:val="00C268F1"/>
    <w:rsid w:val="00C516F1"/>
    <w:rsid w:val="00C55C08"/>
    <w:rsid w:val="00C8131C"/>
    <w:rsid w:val="00CC13A6"/>
    <w:rsid w:val="00CC2DF8"/>
    <w:rsid w:val="00CE0F7E"/>
    <w:rsid w:val="00CE1BE4"/>
    <w:rsid w:val="00D06203"/>
    <w:rsid w:val="00D3283A"/>
    <w:rsid w:val="00D36C45"/>
    <w:rsid w:val="00D402BC"/>
    <w:rsid w:val="00D475BC"/>
    <w:rsid w:val="00D671A7"/>
    <w:rsid w:val="00D8200B"/>
    <w:rsid w:val="00D841CF"/>
    <w:rsid w:val="00DB3CBD"/>
    <w:rsid w:val="00DB753C"/>
    <w:rsid w:val="00DB7C6A"/>
    <w:rsid w:val="00DC1320"/>
    <w:rsid w:val="00DF7F77"/>
    <w:rsid w:val="00E113E7"/>
    <w:rsid w:val="00E16478"/>
    <w:rsid w:val="00E221FC"/>
    <w:rsid w:val="00E2490D"/>
    <w:rsid w:val="00E35B8B"/>
    <w:rsid w:val="00E80C0A"/>
    <w:rsid w:val="00E878A6"/>
    <w:rsid w:val="00E9204B"/>
    <w:rsid w:val="00E949A5"/>
    <w:rsid w:val="00EA2DA1"/>
    <w:rsid w:val="00EB5A47"/>
    <w:rsid w:val="00EB71EF"/>
    <w:rsid w:val="00EC0D53"/>
    <w:rsid w:val="00ED20EB"/>
    <w:rsid w:val="00EF4A09"/>
    <w:rsid w:val="00F233CE"/>
    <w:rsid w:val="00F519A9"/>
    <w:rsid w:val="00F70C71"/>
    <w:rsid w:val="00F75114"/>
    <w:rsid w:val="00F8680E"/>
    <w:rsid w:val="00FA06AA"/>
    <w:rsid w:val="00FA1BD2"/>
    <w:rsid w:val="00FC144A"/>
    <w:rsid w:val="00FD4212"/>
    <w:rsid w:val="00FE0D6E"/>
    <w:rsid w:val="00FE22CB"/>
    <w:rsid w:val="00FE4FA8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9</cp:revision>
  <cp:lastPrinted>2015-09-02T18:13:00Z</cp:lastPrinted>
  <dcterms:created xsi:type="dcterms:W3CDTF">2015-08-28T15:24:00Z</dcterms:created>
  <dcterms:modified xsi:type="dcterms:W3CDTF">2015-09-04T18:02:00Z</dcterms:modified>
</cp:coreProperties>
</file>